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85FA5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493A229E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564EF3F8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2DF25281" w14:textId="7114D08A" w:rsidR="005067FE" w:rsidRPr="00CD35E5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2669F2">
        <w:rPr>
          <w:rFonts w:ascii="GHEA Grapalat" w:hAnsi="GHEA Grapalat"/>
          <w:b w:val="0"/>
          <w:sz w:val="20"/>
          <w:lang w:val="hy-AM"/>
        </w:rPr>
        <w:t>ՀՀ ՇՄ ԱՀ-ՄԱԱՊ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700374">
        <w:rPr>
          <w:rFonts w:ascii="GHEA Grapalat" w:hAnsi="GHEA Grapalat"/>
          <w:b w:val="0"/>
          <w:sz w:val="20"/>
          <w:lang w:val="hy-AM"/>
        </w:rPr>
        <w:t>24</w:t>
      </w:r>
      <w:r w:rsidR="00D97A7F">
        <w:rPr>
          <w:rFonts w:ascii="GHEA Grapalat" w:hAnsi="GHEA Grapalat"/>
          <w:b w:val="0"/>
          <w:sz w:val="20"/>
          <w:lang w:val="hy-AM"/>
        </w:rPr>
        <w:t>/</w:t>
      </w:r>
      <w:r w:rsidR="007950BA">
        <w:rPr>
          <w:rFonts w:ascii="GHEA Grapalat" w:hAnsi="GHEA Grapalat"/>
          <w:b w:val="0"/>
          <w:sz w:val="20"/>
          <w:lang w:val="hy-AM"/>
        </w:rPr>
        <w:t>10</w:t>
      </w:r>
    </w:p>
    <w:p w14:paraId="4453D76F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5F7C9C7B" w14:textId="0704209C" w:rsidR="005067FE" w:rsidRPr="00D97A7F" w:rsidRDefault="00B80920" w:rsidP="00D426A2">
      <w:pPr>
        <w:widowControl w:val="0"/>
        <w:ind w:firstLine="708"/>
        <w:jc w:val="both"/>
        <w:rPr>
          <w:rFonts w:ascii="GHEA Grapalat" w:hAnsi="GHEA Grapalat" w:cs="Sylfaen"/>
          <w:color w:val="C00000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2669F2">
        <w:rPr>
          <w:rFonts w:ascii="GHEA Grapalat" w:hAnsi="GHEA Grapalat"/>
          <w:sz w:val="20"/>
          <w:lang w:val="hy-AM"/>
        </w:rPr>
        <w:t>ՀՀ ՇՄ ԱՀ-ՄԱԱՊ</w:t>
      </w:r>
      <w:r w:rsidR="000D1A37">
        <w:rPr>
          <w:rFonts w:ascii="GHEA Grapalat" w:hAnsi="GHEA Grapalat"/>
          <w:sz w:val="20"/>
          <w:lang w:val="hy-AM"/>
        </w:rPr>
        <w:t>ՁԲ-</w:t>
      </w:r>
      <w:r w:rsidR="00700374">
        <w:rPr>
          <w:rFonts w:ascii="GHEA Grapalat" w:hAnsi="GHEA Grapalat"/>
          <w:sz w:val="20"/>
          <w:lang w:val="hy-AM"/>
        </w:rPr>
        <w:t>24</w:t>
      </w:r>
      <w:r w:rsidR="00D97A7F">
        <w:rPr>
          <w:rFonts w:ascii="GHEA Grapalat" w:hAnsi="GHEA Grapalat"/>
          <w:sz w:val="20"/>
          <w:lang w:val="hy-AM"/>
        </w:rPr>
        <w:t>/</w:t>
      </w:r>
      <w:r w:rsidR="007950BA">
        <w:rPr>
          <w:rFonts w:ascii="GHEA Grapalat" w:hAnsi="GHEA Grapalat"/>
          <w:sz w:val="20"/>
          <w:lang w:val="hy-AM"/>
        </w:rPr>
        <w:t>10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3E6377">
        <w:rPr>
          <w:rFonts w:ascii="GHEA Grapalat" w:hAnsi="GHEA Grapalat"/>
          <w:sz w:val="20"/>
        </w:rPr>
        <w:t>канцелярских товаров и офисных принадлежностей</w:t>
      </w:r>
      <w:r w:rsidR="00325AF5">
        <w:rPr>
          <w:rFonts w:ascii="GHEA Grapalat" w:hAnsi="GHEA Grapalat"/>
          <w:sz w:val="20"/>
        </w:rPr>
        <w:t xml:space="preserve"> </w:t>
      </w:r>
      <w:r w:rsidR="00FF57BB" w:rsidRPr="00325AF5">
        <w:rPr>
          <w:rFonts w:ascii="GHEA Grapalat" w:hAnsi="GHEA Grapalat"/>
          <w:sz w:val="20"/>
        </w:rPr>
        <w:t>для</w:t>
      </w:r>
      <w:r w:rsidR="002669F2" w:rsidRPr="00325AF5">
        <w:rPr>
          <w:rFonts w:ascii="GHEA Grapalat" w:hAnsi="GHEA Grapalat"/>
          <w:sz w:val="20"/>
        </w:rPr>
        <w:t xml:space="preserve"> своих</w:t>
      </w:r>
      <w:r w:rsidR="00FF57BB" w:rsidRPr="00325AF5">
        <w:rPr>
          <w:rFonts w:ascii="GHEA Grapalat" w:hAnsi="GHEA Grapalat"/>
          <w:sz w:val="20"/>
        </w:rPr>
        <w:t xml:space="preserve"> нужд:</w:t>
      </w:r>
    </w:p>
    <w:p w14:paraId="4A8C0EBF" w14:textId="77777777" w:rsidR="00B80920" w:rsidRPr="00D97A7F" w:rsidRDefault="00B80920" w:rsidP="00D426A2">
      <w:pPr>
        <w:widowControl w:val="0"/>
        <w:jc w:val="both"/>
        <w:rPr>
          <w:rFonts w:ascii="GHEA Grapalat" w:hAnsi="GHEA Grapalat"/>
          <w:color w:val="C00000"/>
          <w:sz w:val="20"/>
        </w:rPr>
      </w:pPr>
    </w:p>
    <w:p w14:paraId="7A1E9D16" w14:textId="0131A174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BA5409">
        <w:rPr>
          <w:rFonts w:ascii="GHEA Grapalat" w:hAnsi="GHEA Grapalat"/>
          <w:sz w:val="20"/>
        </w:rPr>
        <w:t>от</w:t>
      </w:r>
      <w:r w:rsidR="00DE32FA" w:rsidRPr="00BA5409">
        <w:rPr>
          <w:rFonts w:ascii="GHEA Grapalat" w:hAnsi="GHEA Grapalat"/>
          <w:sz w:val="20"/>
        </w:rPr>
        <w:t xml:space="preserve"> </w:t>
      </w:r>
      <w:r w:rsidR="00CD0D85" w:rsidRPr="00F546DB">
        <w:rPr>
          <w:rFonts w:ascii="GHEA Grapalat" w:hAnsi="GHEA Grapalat"/>
          <w:sz w:val="20"/>
          <w:lang w:val="hy-AM"/>
        </w:rPr>
        <w:t>23</w:t>
      </w:r>
      <w:r w:rsidR="00B80920" w:rsidRPr="00F546DB">
        <w:rPr>
          <w:rFonts w:ascii="GHEA Grapalat" w:hAnsi="GHEA Grapalat"/>
          <w:sz w:val="20"/>
        </w:rPr>
        <w:t xml:space="preserve">-го </w:t>
      </w:r>
      <w:r w:rsidR="00CD0D85" w:rsidRPr="00F546DB">
        <w:rPr>
          <w:rFonts w:ascii="GHEA Grapalat" w:hAnsi="GHEA Grapalat"/>
          <w:sz w:val="20"/>
        </w:rPr>
        <w:t>января</w:t>
      </w:r>
      <w:r w:rsidR="00B80920" w:rsidRPr="00BA5409">
        <w:rPr>
          <w:rFonts w:ascii="GHEA Grapalat" w:hAnsi="GHEA Grapalat"/>
          <w:sz w:val="20"/>
        </w:rPr>
        <w:t xml:space="preserve"> </w:t>
      </w:r>
      <w:r w:rsidR="00A4453F" w:rsidRPr="00BA5409">
        <w:rPr>
          <w:rFonts w:ascii="GHEA Grapalat" w:hAnsi="GHEA Grapalat"/>
          <w:sz w:val="20"/>
        </w:rPr>
        <w:t>20</w:t>
      </w:r>
      <w:r w:rsidR="00B80920" w:rsidRPr="00BA5409">
        <w:rPr>
          <w:rFonts w:ascii="GHEA Grapalat" w:hAnsi="GHEA Grapalat"/>
          <w:sz w:val="20"/>
        </w:rPr>
        <w:t>2</w:t>
      </w:r>
      <w:r w:rsidR="00700374">
        <w:rPr>
          <w:rFonts w:ascii="GHEA Grapalat" w:hAnsi="GHEA Grapalat"/>
          <w:sz w:val="20"/>
        </w:rPr>
        <w:t>4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37D3DD2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B95942" w14:textId="286024A8" w:rsidR="00F63219" w:rsidRPr="007950BA" w:rsidRDefault="00BA5409" w:rsidP="00D426A2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 w:rsidR="007950BA">
        <w:rPr>
          <w:rFonts w:ascii="GHEA Grapalat" w:hAnsi="GHEA Grapalat"/>
          <w:sz w:val="20"/>
          <w:lang w:val="hy-AM"/>
        </w:rPr>
        <w:t>1</w:t>
      </w:r>
    </w:p>
    <w:p w14:paraId="3FA22D1E" w14:textId="31B8902A" w:rsidR="00AE44F0" w:rsidRPr="00DE32FA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DB1885"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калькулятор</w:t>
      </w:r>
      <w:r w:rsidR="00725F9B">
        <w:rPr>
          <w:rFonts w:ascii="GHEA Grapalat" w:hAnsi="GHEA Grapalat"/>
          <w:sz w:val="20"/>
          <w:lang w:val="hy-AM"/>
        </w:rPr>
        <w:t>,</w:t>
      </w:r>
      <w:r w:rsidR="00725F9B">
        <w:rPr>
          <w:rFonts w:ascii="GHEA Grapalat" w:hAnsi="GHEA Grapalat"/>
          <w:sz w:val="20"/>
        </w:rPr>
        <w:t xml:space="preserve"> офисный</w:t>
      </w:r>
      <w:r w:rsidRPr="00D426A2">
        <w:rPr>
          <w:rFonts w:ascii="GHEA Grapalat" w:hAnsi="GHEA Grapalat"/>
          <w:sz w:val="20"/>
        </w:rPr>
        <w:t>.</w:t>
      </w:r>
    </w:p>
    <w:p w14:paraId="4BA9A05B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27CC96F9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798F56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7CACA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F7AD40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BE4763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C5AAAF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31D004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A061E7F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22791ADA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EC8A812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E49DAC" w14:textId="4BD311BB" w:rsidR="008B206E" w:rsidRPr="00F546DB" w:rsidRDefault="00CD0D85" w:rsidP="000D1A3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46DB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818EF3" w14:textId="77777777"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55D45A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C02C86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07DCF6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7BC9425F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B492F3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7635FE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021037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34D7A3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4150E6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02AE0C0E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0426E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556E86" w14:textId="4DD67BB9" w:rsidR="00CD0D85" w:rsidRPr="00CD0D85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7DAED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AA7097" w14:textId="221D0ACD" w:rsidR="00CD0D85" w:rsidRPr="00F546DB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546DB">
              <w:rPr>
                <w:rFonts w:ascii="GHEA Grapalat" w:hAnsi="GHEA Grapalat"/>
                <w:sz w:val="20"/>
              </w:rPr>
              <w:t>32</w:t>
            </w:r>
            <w:r w:rsidR="00CD0D85" w:rsidRPr="00F546DB">
              <w:rPr>
                <w:rFonts w:ascii="GHEA Grapalat" w:hAnsi="GHEA Grapalat"/>
                <w:sz w:val="20"/>
              </w:rPr>
              <w:t>.0</w:t>
            </w:r>
          </w:p>
        </w:tc>
      </w:tr>
    </w:tbl>
    <w:p w14:paraId="6A11153B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C68665A" w14:textId="53906A2F" w:rsidR="00F63219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B80920" w:rsidRPr="00D426A2">
        <w:rPr>
          <w:rFonts w:ascii="GHEA Grapalat" w:hAnsi="GHEA Grapalat" w:hint="eastAsia"/>
          <w:sz w:val="20"/>
        </w:rPr>
        <w:t>участник</w:t>
      </w:r>
      <w:r w:rsidR="00B80920" w:rsidRPr="00D426A2">
        <w:rPr>
          <w:rFonts w:ascii="GHEA Grapalat" w:hAnsi="GHEA Grapalat"/>
          <w:sz w:val="20"/>
        </w:rPr>
        <w:t xml:space="preserve">, </w:t>
      </w:r>
      <w:r w:rsidR="00B80920" w:rsidRPr="00D426A2">
        <w:rPr>
          <w:rFonts w:ascii="GHEA Grapalat" w:hAnsi="GHEA Grapalat" w:hint="eastAsia"/>
          <w:sz w:val="20"/>
        </w:rPr>
        <w:t>который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B80920" w:rsidRPr="00D426A2">
        <w:rPr>
          <w:rFonts w:ascii="GHEA Grapalat" w:hAnsi="GHEA Grapalat" w:hint="eastAsia"/>
          <w:sz w:val="20"/>
        </w:rPr>
        <w:t>подал</w:t>
      </w:r>
      <w:r w:rsidR="00B80920"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</w:t>
      </w:r>
      <w:r w:rsidRPr="00D426A2">
        <w:rPr>
          <w:rFonts w:ascii="GHEA Grapalat" w:hAnsi="GHEA Grapalat"/>
          <w:sz w:val="20"/>
        </w:rPr>
        <w:t>.</w:t>
      </w:r>
    </w:p>
    <w:p w14:paraId="66466483" w14:textId="358AF4D2" w:rsidR="00FA1BDE" w:rsidRDefault="00FA1BDE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74807AF" w14:textId="0AA5D7CB" w:rsidR="00FA1BDE" w:rsidRPr="00D426A2" w:rsidRDefault="00FA1BDE" w:rsidP="00FA1BDE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D426A2">
        <w:rPr>
          <w:rFonts w:ascii="GHEA Grapalat" w:hAnsi="GHEA Grapalat"/>
          <w:sz w:val="20"/>
        </w:rPr>
        <w:t xml:space="preserve"> </w:t>
      </w:r>
    </w:p>
    <w:p w14:paraId="615B8DED" w14:textId="4370C61B" w:rsidR="00FA1BDE" w:rsidRPr="00721D41" w:rsidRDefault="00FA1BDE" w:rsidP="00FA1BDE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725F9B" w:rsidRPr="00725F9B">
        <w:rPr>
          <w:rFonts w:hint="eastAsia"/>
        </w:rPr>
        <w:t xml:space="preserve"> </w:t>
      </w:r>
      <w:r w:rsidR="00EF293E">
        <w:rPr>
          <w:rFonts w:ascii="GHEA Grapalat" w:hAnsi="GHEA Grapalat" w:hint="eastAsia"/>
          <w:sz w:val="20"/>
        </w:rPr>
        <w:t>грамота</w:t>
      </w:r>
      <w:r w:rsidRPr="00D426A2">
        <w:rPr>
          <w:rFonts w:ascii="GHEA Grapalat" w:hAnsi="GHEA Grapalat"/>
          <w:sz w:val="20"/>
        </w:rPr>
        <w:t>.</w:t>
      </w:r>
    </w:p>
    <w:p w14:paraId="598C8AAC" w14:textId="77777777" w:rsidR="00D97A7F" w:rsidRPr="00DE32FA" w:rsidRDefault="00D97A7F" w:rsidP="00FA1BDE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A1BDE" w:rsidRPr="00D426A2" w14:paraId="0513E5D9" w14:textId="77777777" w:rsidTr="00D97A7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4B3027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4833711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8E4340F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5ADF5B9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B87E9E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DE4705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F575990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5BE7D461" w14:textId="77777777" w:rsidTr="00D97A7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65651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E4D49D" w14:textId="1B01A07A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BD650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D976C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DAEF48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7CB784F" w14:textId="77777777" w:rsidR="00FA1BDE" w:rsidRPr="00D426A2" w:rsidRDefault="00FA1BDE" w:rsidP="00FA1BDE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A1BDE" w:rsidRPr="00D426A2" w14:paraId="2478FCBA" w14:textId="77777777" w:rsidTr="00F23EFD">
        <w:trPr>
          <w:trHeight w:val="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D35E32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D1626E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B9EDA1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DE00E4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D52F01" w14:textId="77777777" w:rsidR="00FA1BDE" w:rsidRPr="00D426A2" w:rsidRDefault="00FA1BDE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750E8436" w14:textId="77777777" w:rsidTr="00D97A7F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842A5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59ED80" w14:textId="24565DBA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F93EC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EA8574" w14:textId="4542B323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</w:tr>
    </w:tbl>
    <w:p w14:paraId="48F2F9FD" w14:textId="77777777" w:rsidR="00FA1BDE" w:rsidRPr="00D426A2" w:rsidRDefault="00FA1BDE" w:rsidP="00FA1BDE">
      <w:pPr>
        <w:widowControl w:val="0"/>
        <w:jc w:val="both"/>
        <w:rPr>
          <w:rFonts w:ascii="GHEA Grapalat" w:hAnsi="GHEA Grapalat"/>
          <w:sz w:val="20"/>
        </w:rPr>
      </w:pPr>
    </w:p>
    <w:p w14:paraId="2EDEE01A" w14:textId="6AB89911" w:rsidR="00FA1BDE" w:rsidRDefault="00FA1BDE" w:rsidP="00FA1BD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6D51983" w14:textId="6F10C534" w:rsidR="00C41EE4" w:rsidRDefault="00C41EE4" w:rsidP="00FA1BDE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B5AA017" w14:textId="5812FB77" w:rsidR="00C41EE4" w:rsidRPr="00D426A2" w:rsidRDefault="00C41EE4" w:rsidP="00C41EE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F23EFD">
        <w:rPr>
          <w:rFonts w:ascii="GHEA Grapalat" w:hAnsi="GHEA Grapalat"/>
          <w:sz w:val="20"/>
        </w:rPr>
        <w:t>3</w:t>
      </w:r>
      <w:r w:rsidRPr="00D426A2">
        <w:rPr>
          <w:rFonts w:ascii="GHEA Grapalat" w:hAnsi="GHEA Grapalat"/>
          <w:sz w:val="20"/>
        </w:rPr>
        <w:t xml:space="preserve"> </w:t>
      </w:r>
    </w:p>
    <w:p w14:paraId="1EBC63F4" w14:textId="6B2609BD" w:rsidR="00C41EE4" w:rsidRPr="00DE32FA" w:rsidRDefault="00C41EE4" w:rsidP="00C41EE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EF293E" w:rsidRPr="00EF293E">
        <w:rPr>
          <w:rFonts w:ascii="GHEA Grapalat" w:hAnsi="GHEA Grapalat" w:hint="eastAsia"/>
          <w:sz w:val="20"/>
        </w:rPr>
        <w:t>благодарственная</w:t>
      </w:r>
      <w:r w:rsidR="00EF293E" w:rsidRPr="00EF293E">
        <w:rPr>
          <w:rFonts w:ascii="GHEA Grapalat" w:hAnsi="GHEA Grapalat"/>
          <w:sz w:val="20"/>
        </w:rPr>
        <w:t xml:space="preserve"> </w:t>
      </w:r>
      <w:r w:rsidR="00E231CD">
        <w:rPr>
          <w:rFonts w:ascii="GHEA Grapalat" w:hAnsi="GHEA Grapalat"/>
          <w:sz w:val="20"/>
        </w:rPr>
        <w:t>письмо</w:t>
      </w:r>
      <w:r w:rsidRPr="00D426A2">
        <w:rPr>
          <w:rFonts w:ascii="GHEA Grapalat" w:hAnsi="GHEA Grapalat"/>
          <w:sz w:val="20"/>
        </w:rPr>
        <w:t>.</w:t>
      </w:r>
    </w:p>
    <w:p w14:paraId="3C535A10" w14:textId="77777777" w:rsidR="00C41EE4" w:rsidRPr="00DE32FA" w:rsidRDefault="00C41EE4" w:rsidP="00C41EE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41EE4" w:rsidRPr="00D426A2" w14:paraId="1596BC8A" w14:textId="77777777" w:rsidTr="00D97A7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B2EA28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CDF246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D436ED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14C1796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31A823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0C2DF7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14C4241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11AAE4F7" w14:textId="77777777" w:rsidTr="00D97A7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CBB69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28FBD2" w14:textId="453D13D6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51AB3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23180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85EA34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41E891B" w14:textId="77777777" w:rsidR="00C41EE4" w:rsidRPr="00D426A2" w:rsidRDefault="00C41EE4" w:rsidP="00C41EE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41EE4" w:rsidRPr="00D426A2" w14:paraId="1A9EA888" w14:textId="77777777" w:rsidTr="00D97A7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7EC58D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6D658C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DD95F7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CED0A3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26E7FD" w14:textId="77777777" w:rsidR="00C41EE4" w:rsidRPr="00D426A2" w:rsidRDefault="00C41EE4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17F10B86" w14:textId="77777777" w:rsidTr="00D97A7F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B4382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DB2CB3" w14:textId="25522CF8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4EA48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0A65D2" w14:textId="269489B5" w:rsidR="00CD0D85" w:rsidRPr="003E6377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</w:t>
            </w:r>
            <w:r w:rsidR="00F546DB">
              <w:rPr>
                <w:rFonts w:ascii="GHEA Grapalat" w:hAnsi="GHEA Grapalat"/>
                <w:sz w:val="20"/>
                <w:lang w:val="en-US"/>
              </w:rPr>
              <w:t>9</w:t>
            </w:r>
          </w:p>
        </w:tc>
      </w:tr>
    </w:tbl>
    <w:p w14:paraId="1553CC2E" w14:textId="3D10B675" w:rsidR="00C41EE4" w:rsidRDefault="00C41EE4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221124AD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06B8D299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B73F193" w14:textId="72B98B87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</w:p>
    <w:p w14:paraId="2A0784DF" w14:textId="231E9E2C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ластик простой</w:t>
      </w:r>
      <w:r w:rsidRPr="00D426A2">
        <w:rPr>
          <w:rFonts w:ascii="GHEA Grapalat" w:hAnsi="GHEA Grapalat"/>
          <w:sz w:val="20"/>
        </w:rPr>
        <w:t>.</w:t>
      </w:r>
    </w:p>
    <w:p w14:paraId="4E23CE05" w14:textId="77777777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97A7F" w:rsidRPr="00D426A2" w14:paraId="3908CB29" w14:textId="77777777" w:rsidTr="00D97A7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5400884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9388AC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EEE45B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9BB67E7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8DD1AC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B19BA3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4AC8220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03638AE7" w14:textId="77777777" w:rsidTr="00D97A7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166ACF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05C3EF" w14:textId="732025B0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3AA9F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97A2EE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452466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CD47D36" w14:textId="77777777" w:rsidR="00D97A7F" w:rsidRPr="00D426A2" w:rsidRDefault="00D97A7F" w:rsidP="00D97A7F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97A7F" w:rsidRPr="00D426A2" w14:paraId="056BB159" w14:textId="77777777" w:rsidTr="00D97A7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D44A6D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37E7DA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C66F22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A25C7F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2C33241" w14:textId="77777777" w:rsidR="00D97A7F" w:rsidRPr="00D426A2" w:rsidRDefault="00D97A7F" w:rsidP="00D97A7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7250C83" w14:textId="77777777" w:rsidTr="00D97A7F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7F4C9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1AB2676" w14:textId="78FAC9FF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EF474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8E0A12" w14:textId="31768A4B" w:rsidR="00CD0D85" w:rsidRPr="006C6DB3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  <w:r w:rsidR="00CD0D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506C7347" w14:textId="69CF07BA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38F2D30F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697B546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5121B92" w14:textId="7FB12AB7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r w:rsidRPr="00D426A2">
        <w:rPr>
          <w:rFonts w:ascii="GHEA Grapalat" w:hAnsi="GHEA Grapalat"/>
          <w:sz w:val="20"/>
        </w:rPr>
        <w:t xml:space="preserve"> </w:t>
      </w:r>
    </w:p>
    <w:p w14:paraId="72B85B0C" w14:textId="5F133118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EF293E" w:rsidRPr="00EF293E">
        <w:rPr>
          <w:rFonts w:ascii="GHEA Grapalat" w:hAnsi="GHEA Grapalat" w:hint="eastAsia"/>
          <w:sz w:val="20"/>
        </w:rPr>
        <w:t>чернильные</w:t>
      </w:r>
      <w:r w:rsidR="00EF293E" w:rsidRPr="00EF293E">
        <w:rPr>
          <w:rFonts w:ascii="GHEA Grapalat" w:hAnsi="GHEA Grapalat"/>
          <w:sz w:val="20"/>
        </w:rPr>
        <w:t xml:space="preserve"> </w:t>
      </w:r>
      <w:r w:rsidR="00EF293E" w:rsidRPr="00EF293E">
        <w:rPr>
          <w:rFonts w:ascii="GHEA Grapalat" w:hAnsi="GHEA Grapalat" w:hint="eastAsia"/>
          <w:sz w:val="20"/>
        </w:rPr>
        <w:t>подушки</w:t>
      </w:r>
      <w:r w:rsidRPr="00D426A2">
        <w:rPr>
          <w:rFonts w:ascii="GHEA Grapalat" w:hAnsi="GHEA Grapalat"/>
          <w:sz w:val="20"/>
        </w:rPr>
        <w:t>.</w:t>
      </w:r>
    </w:p>
    <w:p w14:paraId="2589BF3E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61F505FC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963AD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D5D1A0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BBA3E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48AD0D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79D93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8ECD0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65D3CD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1CF9B6E2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F37F9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73BFE5" w14:textId="17AA5AA6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295727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54CA2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1DCC18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2E9B739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3575FD74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26C53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69DCE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4D3E2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57022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FFAD97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57FD61B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8926B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9E9FE1" w14:textId="4851FDC2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68686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7B412B" w14:textId="682E4B96" w:rsidR="00CD0D85" w:rsidRPr="003E6377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</w:t>
            </w:r>
            <w:r w:rsidR="00CD0D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46684E99" w14:textId="3ABE353A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47A3E872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76193B4C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104C34D" w14:textId="3D106CD6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6</w:t>
      </w:r>
      <w:r w:rsidRPr="00D426A2">
        <w:rPr>
          <w:rFonts w:ascii="GHEA Grapalat" w:hAnsi="GHEA Grapalat"/>
          <w:sz w:val="20"/>
        </w:rPr>
        <w:t xml:space="preserve"> </w:t>
      </w:r>
    </w:p>
    <w:p w14:paraId="6EC54201" w14:textId="58C35EE7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ручка</w:t>
      </w:r>
      <w:r w:rsidR="00725F9B" w:rsidRPr="003E6377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шариковая</w:t>
      </w:r>
      <w:r w:rsidRPr="00D426A2">
        <w:rPr>
          <w:rFonts w:ascii="GHEA Grapalat" w:hAnsi="GHEA Grapalat"/>
          <w:sz w:val="20"/>
        </w:rPr>
        <w:t>.</w:t>
      </w:r>
    </w:p>
    <w:p w14:paraId="208202D2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3CFFD7B3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616F53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C92A3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5669DB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CBE100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7A01D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DA53D0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723A1B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0725E545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02CF4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CD6F485" w14:textId="66C1BB53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6F535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DD9703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9F7167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3D93C37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635C8A48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E7F40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88A50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2FCF2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2A6A7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44482D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6CAFD817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31E8F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C3FCEA" w14:textId="655624AB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CA701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3B8025" w14:textId="03CE2E68" w:rsidR="00CD0D85" w:rsidRPr="006C6DB3" w:rsidRDefault="00CD0D85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9.</w:t>
            </w:r>
            <w:r w:rsidR="00F546DB"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</w:tr>
    </w:tbl>
    <w:p w14:paraId="2E0CD19B" w14:textId="336E0E90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6492D567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7011B7BE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2C2F75F" w14:textId="4EA0D672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7</w:t>
      </w:r>
      <w:r w:rsidRPr="00D426A2">
        <w:rPr>
          <w:rFonts w:ascii="GHEA Grapalat" w:hAnsi="GHEA Grapalat"/>
          <w:sz w:val="20"/>
        </w:rPr>
        <w:t xml:space="preserve"> </w:t>
      </w:r>
    </w:p>
    <w:p w14:paraId="3C98E163" w14:textId="34819AAB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маркеры</w:t>
      </w:r>
      <w:r w:rsidRPr="00D426A2">
        <w:rPr>
          <w:rFonts w:ascii="GHEA Grapalat" w:hAnsi="GHEA Grapalat"/>
          <w:sz w:val="20"/>
        </w:rPr>
        <w:t>.</w:t>
      </w:r>
    </w:p>
    <w:p w14:paraId="500B5FC4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5FDB60CE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BEB45F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BE905C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8E86E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DABBF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6AB1D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135C30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6888EC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50F53CB9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1DB53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BE253F" w14:textId="4BB5E709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A7BE2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359C1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B2806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27535B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7A4A7AD7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EB5B53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F5828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49C56F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C051D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115DD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17731964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57739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FAD18F" w14:textId="34C0DF0F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46230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BAB9B4" w14:textId="3213847D" w:rsidR="00CD0D85" w:rsidRPr="00164031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en-US"/>
              </w:rPr>
              <w:t>6</w:t>
            </w:r>
            <w:r>
              <w:rPr>
                <w:rFonts w:ascii="GHEA Grapalat" w:hAnsi="GHEA Grapalat"/>
                <w:sz w:val="20"/>
              </w:rPr>
              <w:t>.0</w:t>
            </w:r>
          </w:p>
        </w:tc>
      </w:tr>
    </w:tbl>
    <w:p w14:paraId="203176F7" w14:textId="1818B453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38CD4599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35F3C8D6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46C93CE" w14:textId="7DD63086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8</w:t>
      </w:r>
    </w:p>
    <w:p w14:paraId="346F2C6A" w14:textId="3894106D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карандаши</w:t>
      </w:r>
      <w:r w:rsidRPr="00D426A2">
        <w:rPr>
          <w:rFonts w:ascii="GHEA Grapalat" w:hAnsi="GHEA Grapalat"/>
          <w:sz w:val="20"/>
        </w:rPr>
        <w:t>.</w:t>
      </w:r>
    </w:p>
    <w:p w14:paraId="53592784" w14:textId="77777777" w:rsidR="00C16FC5" w:rsidRPr="00DE32FA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5FE7BF65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B46696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47930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DF526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67EB9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5DAF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76E312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95FEBD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7E843DC0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A65E2E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77F869" w14:textId="6B65EEF9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281849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C9B59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48EBA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241ECDB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7B95468B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6285C0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5E996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2F2A9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8151D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2DC2C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371CB9CF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C039E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7B4DFA" w14:textId="46E59472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6B6CF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3F8D4F" w14:textId="5F2C2861" w:rsidR="00CD0D85" w:rsidRPr="006C6DB3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  <w:r w:rsidR="00CD0D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65A6DE18" w14:textId="77777777" w:rsidR="00C16FC5" w:rsidRDefault="00C16FC5" w:rsidP="00C16FC5">
      <w:pPr>
        <w:widowControl w:val="0"/>
        <w:jc w:val="both"/>
        <w:rPr>
          <w:rFonts w:ascii="GHEA Grapalat" w:hAnsi="GHEA Grapalat"/>
          <w:sz w:val="20"/>
        </w:rPr>
      </w:pPr>
    </w:p>
    <w:p w14:paraId="029270C1" w14:textId="513FF24E" w:rsidR="00D97A7F" w:rsidRDefault="00C16FC5" w:rsidP="00C16FC5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</w:t>
      </w:r>
      <w:r w:rsidR="00D97A7F"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7A7F" w:rsidRPr="00D426A2">
        <w:rPr>
          <w:rFonts w:ascii="GHEA Grapalat" w:hAnsi="GHEA Grapalat" w:hint="eastAsia"/>
          <w:sz w:val="20"/>
        </w:rPr>
        <w:t>участник</w:t>
      </w:r>
      <w:r w:rsidR="00D97A7F" w:rsidRPr="00D426A2">
        <w:rPr>
          <w:rFonts w:ascii="GHEA Grapalat" w:hAnsi="GHEA Grapalat"/>
          <w:sz w:val="20"/>
        </w:rPr>
        <w:t xml:space="preserve">, </w:t>
      </w:r>
      <w:r w:rsidR="00D97A7F" w:rsidRPr="00D426A2">
        <w:rPr>
          <w:rFonts w:ascii="GHEA Grapalat" w:hAnsi="GHEA Grapalat" w:hint="eastAsia"/>
          <w:sz w:val="20"/>
        </w:rPr>
        <w:t>который</w:t>
      </w:r>
      <w:r w:rsidR="00D97A7F" w:rsidRPr="00D426A2">
        <w:rPr>
          <w:rFonts w:ascii="GHEA Grapalat" w:hAnsi="GHEA Grapalat"/>
          <w:sz w:val="20"/>
        </w:rPr>
        <w:t xml:space="preserve"> </w:t>
      </w:r>
      <w:r w:rsidR="00D97A7F" w:rsidRPr="00D426A2">
        <w:rPr>
          <w:rFonts w:ascii="GHEA Grapalat" w:hAnsi="GHEA Grapalat" w:hint="eastAsia"/>
          <w:sz w:val="20"/>
        </w:rPr>
        <w:t>подал</w:t>
      </w:r>
      <w:r w:rsidR="00D97A7F"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6FC6000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AFBA935" w14:textId="7B648A09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9</w:t>
      </w:r>
      <w:r w:rsidRPr="00D426A2">
        <w:rPr>
          <w:rFonts w:ascii="GHEA Grapalat" w:hAnsi="GHEA Grapalat"/>
          <w:sz w:val="20"/>
        </w:rPr>
        <w:t xml:space="preserve"> </w:t>
      </w:r>
    </w:p>
    <w:p w14:paraId="0397327F" w14:textId="44551DD6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точилки</w:t>
      </w:r>
      <w:r w:rsidRPr="00D426A2">
        <w:rPr>
          <w:rFonts w:ascii="GHEA Grapalat" w:hAnsi="GHEA Grapalat"/>
          <w:sz w:val="20"/>
        </w:rPr>
        <w:t>.</w:t>
      </w:r>
    </w:p>
    <w:p w14:paraId="5A78D640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3DD110D0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7ED5D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DF440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4056C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4D81D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7AA00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5AB3C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BAF440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5F38E323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7EE0C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828E6E" w14:textId="0861BDC3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9F052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947D6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F9CD8E1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46EA6C9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33B5F0C7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01242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D5537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F0183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DE702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81E83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7E4D8F12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E2CC9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D0D0CB" w14:textId="67A61AE6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E6DE3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E73E4A" w14:textId="7AF331D2" w:rsidR="00CD0D85" w:rsidRPr="006C6DB3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  <w:r w:rsidR="00CD0D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594AE4E5" w14:textId="3A6CE97D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444B5545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lastRenderedPageBreak/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191302FF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966BCB1" w14:textId="05D182B7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10</w:t>
      </w:r>
    </w:p>
    <w:p w14:paraId="456193CA" w14:textId="4F0AE9AD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полимерная самоклеющаяся лента,</w:t>
      </w:r>
      <w:r w:rsidR="00725F9B">
        <w:rPr>
          <w:rFonts w:ascii="GHEA Grapalat" w:hAnsi="GHEA Grapalat"/>
          <w:sz w:val="20"/>
          <w:lang w:val="hy-AM"/>
        </w:rPr>
        <w:t xml:space="preserve"> </w:t>
      </w:r>
      <w:r w:rsidR="00725F9B">
        <w:rPr>
          <w:rFonts w:ascii="GHEA Grapalat" w:hAnsi="GHEA Grapalat"/>
          <w:sz w:val="20"/>
        </w:rPr>
        <w:t xml:space="preserve">48мм х 100м, </w:t>
      </w:r>
      <w:r w:rsidR="00725F9B" w:rsidRPr="00557ABD">
        <w:rPr>
          <w:rFonts w:ascii="GHEA Grapalat" w:hAnsi="GHEA Grapalat" w:cs="Sylfaen"/>
          <w:sz w:val="20"/>
        </w:rPr>
        <w:t>хозяйственная</w:t>
      </w:r>
      <w:r w:rsidR="00725F9B" w:rsidRPr="00557ABD">
        <w:rPr>
          <w:rFonts w:ascii="GHEA Grapalat" w:hAnsi="GHEA Grapalat" w:cs="Sylfaen"/>
          <w:sz w:val="20"/>
          <w:lang w:val="hy-AM"/>
        </w:rPr>
        <w:t>, большая</w:t>
      </w:r>
      <w:r w:rsidRPr="00D426A2">
        <w:rPr>
          <w:rFonts w:ascii="GHEA Grapalat" w:hAnsi="GHEA Grapalat"/>
          <w:sz w:val="20"/>
        </w:rPr>
        <w:t>.</w:t>
      </w:r>
    </w:p>
    <w:p w14:paraId="4B6F7CC8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058A8FFB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1AEAA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6AA235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1AFD1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6D8EC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0ABC6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2E9EB0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2E9FC8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660C8B30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C2531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CFAA16D" w14:textId="3B5B004D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0FA70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881FA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E33D8A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A449392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65D12C33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DE076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7CFD40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07402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34156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26853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EC6C81C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999A9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CC4236" w14:textId="3996913F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14E3A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6EC6A0" w14:textId="5A41411D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</w:tr>
    </w:tbl>
    <w:p w14:paraId="7F464017" w14:textId="3C0C0510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311AC120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6A6FAEC1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99022EA" w14:textId="4B63C3D8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11</w:t>
      </w:r>
    </w:p>
    <w:p w14:paraId="09984E11" w14:textId="7139433F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CE625B">
        <w:rPr>
          <w:rFonts w:ascii="GHEA Grapalat" w:hAnsi="GHEA Grapalat"/>
          <w:sz w:val="20"/>
        </w:rPr>
        <w:t xml:space="preserve"> </w:t>
      </w:r>
      <w:r w:rsidR="00725F9B" w:rsidRPr="005F392B">
        <w:rPr>
          <w:rFonts w:ascii="GHEA Grapalat" w:hAnsi="GHEA Grapalat"/>
          <w:sz w:val="20"/>
        </w:rPr>
        <w:t>п</w:t>
      </w:r>
      <w:r w:rsidR="00725F9B" w:rsidRPr="005F392B">
        <w:rPr>
          <w:rFonts w:ascii="GHEA Grapalat" w:hAnsi="GHEA Grapalat" w:cs="Sylfaen"/>
          <w:sz w:val="20"/>
          <w:lang w:val="hy-AM"/>
        </w:rPr>
        <w:t>олимерная самоклеющаяся лента, 19мм х 36м</w:t>
      </w:r>
      <w:r w:rsidR="00725F9B" w:rsidRPr="005F392B">
        <w:rPr>
          <w:rFonts w:ascii="GHEA Grapalat" w:hAnsi="GHEA Grapalat" w:cs="Sylfaen"/>
          <w:sz w:val="20"/>
        </w:rPr>
        <w:t>,</w:t>
      </w:r>
      <w:r w:rsidR="00725F9B" w:rsidRPr="005F392B">
        <w:rPr>
          <w:rFonts w:ascii="GHEA Grapalat" w:hAnsi="GHEA Grapalat" w:cs="Sylfaen"/>
          <w:sz w:val="20"/>
          <w:lang w:val="hy-AM"/>
        </w:rPr>
        <w:t xml:space="preserve"> для офиса, маленькая</w:t>
      </w:r>
      <w:r w:rsidRPr="00D426A2">
        <w:rPr>
          <w:rFonts w:ascii="GHEA Grapalat" w:hAnsi="GHEA Grapalat"/>
          <w:sz w:val="20"/>
        </w:rPr>
        <w:t>.</w:t>
      </w:r>
    </w:p>
    <w:p w14:paraId="32F79A99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03876A18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A73B8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1A3CA0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389CDB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A61CF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B29CE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A39397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05E0F8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0083BF5E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FDD45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C7DB3C" w14:textId="2193A515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32472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E1033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844BFE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9512BB9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394A1979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07495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95CB4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A4248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194E2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2D8914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36F68B68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C01823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6AE71B" w14:textId="4FD3FE3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E30E25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67A375" w14:textId="01031230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</w:tr>
    </w:tbl>
    <w:p w14:paraId="41EAB3E5" w14:textId="77777777" w:rsidR="00C16FC5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51ED1B3" w14:textId="105C59B8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A5F77FF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B8B65C7" w14:textId="51FB2FB0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12</w:t>
      </w:r>
    </w:p>
    <w:p w14:paraId="4DCC4B99" w14:textId="00333344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>
        <w:rPr>
          <w:rFonts w:ascii="GHEA Grapalat" w:hAnsi="GHEA Grapalat"/>
          <w:sz w:val="20"/>
        </w:rPr>
        <w:t>клей, офисный</w:t>
      </w:r>
      <w:r w:rsidRPr="00D426A2">
        <w:rPr>
          <w:rFonts w:ascii="GHEA Grapalat" w:hAnsi="GHEA Grapalat"/>
          <w:sz w:val="20"/>
        </w:rPr>
        <w:t>.</w:t>
      </w:r>
    </w:p>
    <w:p w14:paraId="317D1149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0E9BA146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55CBB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A755C9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6EB5C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94126E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7D626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C35BD8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4B493E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5F26FA4F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86BA6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AA795B" w14:textId="47E08BD0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FE73C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AC32FD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52D1FB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55D9D82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0826CE12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3708B4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9AD60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11210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2D17F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FDDD7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DC64277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BC2AD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C4F4BD" w14:textId="44E671DA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EDE70E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BC5C93F" w14:textId="54D9B823" w:rsidR="00CD0D85" w:rsidRPr="006C6DB3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</w:t>
            </w:r>
            <w:r w:rsidR="00CD0D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54703AA3" w14:textId="77777777" w:rsidR="00C16FC5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47866E3" w14:textId="5CB2DA5E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2A1005EE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3C051C7" w14:textId="2C6BF06C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13</w:t>
      </w:r>
      <w:r w:rsidRPr="00D426A2">
        <w:rPr>
          <w:rFonts w:ascii="GHEA Grapalat" w:hAnsi="GHEA Grapalat"/>
          <w:sz w:val="20"/>
        </w:rPr>
        <w:t xml:space="preserve"> </w:t>
      </w:r>
    </w:p>
    <w:p w14:paraId="440E22B9" w14:textId="51FAECA2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 w:rsidRPr="005F392B">
        <w:rPr>
          <w:rFonts w:ascii="GHEA Grapalat" w:hAnsi="GHEA Grapalat" w:cs="Sylfaen"/>
          <w:sz w:val="20"/>
          <w:lang w:val="hy-AM"/>
        </w:rPr>
        <w:t>коррекционные ручки</w:t>
      </w:r>
      <w:r w:rsidRPr="00D426A2">
        <w:rPr>
          <w:rFonts w:ascii="GHEA Grapalat" w:hAnsi="GHEA Grapalat"/>
          <w:sz w:val="20"/>
        </w:rPr>
        <w:t>.</w:t>
      </w:r>
    </w:p>
    <w:p w14:paraId="6D56EE78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4F441A1B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0C947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A9A44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0F1C7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C3ECA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5B94D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690C5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10A329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6A2E0319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AA67B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58714D" w14:textId="463953AD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1FF70D1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97C43D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C50287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239BF10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4AE4C3D1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63684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A4771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796B2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9114B3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7EEA0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1F9B8577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39086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03812D" w14:textId="0633A63B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7F729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5AE8A3" w14:textId="7D4D9F16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</w:tr>
    </w:tbl>
    <w:p w14:paraId="3687D6C9" w14:textId="77777777" w:rsidR="00C16FC5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4E48E52" w14:textId="62ECEE89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6F3497E8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FB4A15B" w14:textId="1C74457E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14</w:t>
      </w:r>
    </w:p>
    <w:p w14:paraId="5F9F067C" w14:textId="2F1D345C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 w:rsidRPr="005F392B">
        <w:rPr>
          <w:rFonts w:ascii="GHEA Grapalat" w:hAnsi="GHEA Grapalat" w:cs="Sylfaen"/>
          <w:sz w:val="20"/>
          <w:lang w:val="hy-AM"/>
        </w:rPr>
        <w:t>металлические скобы для степлера</w:t>
      </w:r>
      <w:r w:rsidR="00725F9B" w:rsidRPr="005F392B">
        <w:rPr>
          <w:rFonts w:ascii="GHEA Grapalat" w:hAnsi="GHEA Grapalat" w:cs="Sylfaen"/>
          <w:sz w:val="20"/>
        </w:rPr>
        <w:t>,</w:t>
      </w:r>
      <w:r w:rsidR="00725F9B">
        <w:rPr>
          <w:rFonts w:ascii="GHEA Grapalat" w:hAnsi="GHEA Grapalat" w:cs="Sylfaen"/>
          <w:sz w:val="20"/>
        </w:rPr>
        <w:t xml:space="preserve"> малые</w:t>
      </w:r>
      <w:r w:rsidRPr="00D426A2">
        <w:rPr>
          <w:rFonts w:ascii="GHEA Grapalat" w:hAnsi="GHEA Grapalat"/>
          <w:sz w:val="20"/>
        </w:rPr>
        <w:t>.</w:t>
      </w:r>
    </w:p>
    <w:p w14:paraId="72C8A87F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2502CCEB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7382D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A6E1D4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673EE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E62B7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1F645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59B9F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D4040C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36F9D424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7C221E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035D56D" w14:textId="196CF77C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C49B29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55AF7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C3922D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94C3AAD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53230026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73D14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30166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D8ABF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49D2D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2A26E6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EB901BD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0C98D4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3E47C4" w14:textId="02F559A0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541C0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C3CDBF" w14:textId="0BB71795" w:rsidR="00CD0D85" w:rsidRPr="006C6DB3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6.0</w:t>
            </w:r>
          </w:p>
        </w:tc>
      </w:tr>
    </w:tbl>
    <w:p w14:paraId="342B19A5" w14:textId="37624A73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3D8C0D45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0E5E051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DDB4B82" w14:textId="4E4DCBA4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15</w:t>
      </w:r>
    </w:p>
    <w:p w14:paraId="70EC8A06" w14:textId="2562CE62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725F9B" w:rsidRPr="005F392B">
        <w:rPr>
          <w:rFonts w:ascii="GHEA Grapalat" w:hAnsi="GHEA Grapalat" w:cs="Sylfaen"/>
          <w:sz w:val="20"/>
          <w:lang w:val="hy-AM"/>
        </w:rPr>
        <w:t>металлические скобы для степлера</w:t>
      </w:r>
      <w:r w:rsidR="00725F9B" w:rsidRPr="005F392B">
        <w:rPr>
          <w:rFonts w:ascii="GHEA Grapalat" w:hAnsi="GHEA Grapalat" w:cs="Sylfaen"/>
          <w:sz w:val="20"/>
        </w:rPr>
        <w:t>, средние</w:t>
      </w:r>
      <w:r w:rsidRPr="009458DC">
        <w:rPr>
          <w:rFonts w:ascii="GHEA Grapalat" w:hAnsi="GHEA Grapalat"/>
          <w:sz w:val="20"/>
        </w:rPr>
        <w:t>.</w:t>
      </w:r>
    </w:p>
    <w:p w14:paraId="3D77F32E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4A060646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C3305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52201E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B09AC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62F325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AB103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C99FB4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A4A936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20EE9029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2B912E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6D852C" w14:textId="567A82F0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9AE5A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698E2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B80A2B3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B1D3448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08585974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6BA19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24272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BFEED9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ECAAD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B61F74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5FB1D400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6C77E1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3FCA2F" w14:textId="26189BED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3C1F93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943493" w14:textId="5447D983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</w:tr>
    </w:tbl>
    <w:p w14:paraId="50CEF777" w14:textId="32B64232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6AA8D5D5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6A204683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33DEC46" w14:textId="61808849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16</w:t>
      </w:r>
      <w:r w:rsidRPr="00D426A2">
        <w:rPr>
          <w:rFonts w:ascii="GHEA Grapalat" w:hAnsi="GHEA Grapalat"/>
          <w:sz w:val="20"/>
        </w:rPr>
        <w:t xml:space="preserve"> </w:t>
      </w:r>
    </w:p>
    <w:p w14:paraId="299E2DB8" w14:textId="6D15E9D5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/>
          <w:sz w:val="20"/>
        </w:rPr>
        <w:t>папка, полимерная пленка, файл</w:t>
      </w:r>
      <w:r w:rsidRPr="00D426A2">
        <w:rPr>
          <w:rFonts w:ascii="GHEA Grapalat" w:hAnsi="GHEA Grapalat"/>
          <w:sz w:val="20"/>
        </w:rPr>
        <w:t>.</w:t>
      </w:r>
    </w:p>
    <w:p w14:paraId="344CC216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2BDE1289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BFE315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1B6EC96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9EE93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65E20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9E35B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7E6B6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EBB07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4E0E284B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79DFED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B902585" w14:textId="04A3DDF4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FC2F6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B3E17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BDDFBB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02CA169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05A82014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38FCA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4185C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B53D5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FE1E2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6D85E5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46FB594A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E3450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DC0C5D" w14:textId="0511BD35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D3181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4EF434" w14:textId="76266C0E" w:rsidR="00CD0D85" w:rsidRPr="006C6DB3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40.0</w:t>
            </w:r>
          </w:p>
        </w:tc>
      </w:tr>
    </w:tbl>
    <w:p w14:paraId="15163B14" w14:textId="2F083F18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315FFF3A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lastRenderedPageBreak/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ACF2D3C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907367C" w14:textId="0508AE6F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17</w:t>
      </w:r>
    </w:p>
    <w:p w14:paraId="74C1E4CC" w14:textId="48331CC9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/>
          <w:sz w:val="20"/>
        </w:rPr>
        <w:t>папка, скоросшиватель, бумажная</w:t>
      </w:r>
      <w:r w:rsidRPr="00D426A2">
        <w:rPr>
          <w:rFonts w:ascii="GHEA Grapalat" w:hAnsi="GHEA Grapalat"/>
          <w:sz w:val="20"/>
        </w:rPr>
        <w:t>.</w:t>
      </w:r>
    </w:p>
    <w:p w14:paraId="31C28039" w14:textId="77777777" w:rsidR="00C16FC5" w:rsidRPr="00DE32FA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3E73AC16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E4A67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D215C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99DC7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AAA58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9D1B0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221C6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8A78A5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2D46D818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9D987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EEEA38" w14:textId="216D1B42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9C29D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FE834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1FF615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1DCEA1D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56C89F48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0E026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7ECEC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D0A72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1AA4A3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CEE8DF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0F64FF1E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937E9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A6C8D92" w14:textId="03E831B9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17FF9A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992673" w14:textId="0BC8D5E7" w:rsidR="00CD0D85" w:rsidRPr="006B0045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="00CD0D85">
              <w:rPr>
                <w:rFonts w:ascii="GHEA Grapalat" w:hAnsi="GHEA Grapalat"/>
                <w:sz w:val="20"/>
                <w:lang w:val="en-US"/>
              </w:rPr>
              <w:t>0.0</w:t>
            </w:r>
          </w:p>
        </w:tc>
      </w:tr>
    </w:tbl>
    <w:p w14:paraId="132A7AF3" w14:textId="77777777" w:rsidR="00C16FC5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F028492" w14:textId="177F8BFF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0EA4B10E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F291BA8" w14:textId="0EFD3C00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18</w:t>
      </w:r>
    </w:p>
    <w:p w14:paraId="4716F75D" w14:textId="4F19FDF8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 w:rsidRPr="009458DC">
        <w:rPr>
          <w:rFonts w:ascii="GHEA Grapalat" w:hAnsi="GHEA Grapalat"/>
          <w:sz w:val="20"/>
        </w:rPr>
        <w:t xml:space="preserve">папка </w:t>
      </w:r>
      <w:r w:rsidR="00AE249A">
        <w:rPr>
          <w:rFonts w:ascii="GHEA Grapalat" w:hAnsi="GHEA Grapalat"/>
          <w:sz w:val="20"/>
        </w:rPr>
        <w:t>с твердым переплетом</w:t>
      </w:r>
      <w:r w:rsidRPr="00D426A2">
        <w:rPr>
          <w:rFonts w:ascii="GHEA Grapalat" w:hAnsi="GHEA Grapalat"/>
          <w:sz w:val="20"/>
        </w:rPr>
        <w:t>.</w:t>
      </w:r>
    </w:p>
    <w:p w14:paraId="571C83E0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0A36A588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C3F5C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1B82FC6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20DBB6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DA939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5BE9E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829470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296473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72AC1350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D790DD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143310" w14:textId="033B14A9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9F7DDB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021E8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D59375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E6DCBB0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7B29A334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2C00D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2A2DF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33785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9B656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8D560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68A1A96E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766F43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B45C78" w14:textId="08010003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4C23B1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01E457" w14:textId="3B1BD56F" w:rsidR="00CD0D85" w:rsidRPr="006C6DB3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32</w:t>
            </w:r>
            <w:r w:rsidR="00CD0D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02F6E820" w14:textId="77777777" w:rsidR="00C16FC5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9CC2B21" w14:textId="5B4F0EC8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289F7E29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9B7B766" w14:textId="34ADA384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19</w:t>
      </w:r>
    </w:p>
    <w:p w14:paraId="680388FD" w14:textId="7516ED66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/>
          <w:sz w:val="20"/>
        </w:rPr>
        <w:t>степлер, до 20 листов</w:t>
      </w:r>
      <w:r w:rsidRPr="009458DC">
        <w:rPr>
          <w:rFonts w:ascii="GHEA Grapalat" w:hAnsi="GHEA Grapalat"/>
          <w:sz w:val="20"/>
        </w:rPr>
        <w:t>.</w:t>
      </w:r>
    </w:p>
    <w:p w14:paraId="6AAB2FF1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0AEA8534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B73FB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21378B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0AD14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2A0B97F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D1AC4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1BCB1FE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A946B7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D0D85" w:rsidRPr="00D426A2" w14:paraId="225C6FC3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204C36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C82F83" w14:textId="3C5926BF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9D3952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0E981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BECB15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F3849CE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5C311CC7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7445F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ADF92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D3C9C9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4F5E7D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4E8A5E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30D7657A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29EF4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ACD9A0F" w14:textId="438B262B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9C29C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FBD2EC" w14:textId="6F8A9935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</w:tr>
    </w:tbl>
    <w:p w14:paraId="6A6941D9" w14:textId="2AACFC91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6034737F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73FC7D8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4E29B36" w14:textId="7B7DF4C2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20</w:t>
      </w:r>
    </w:p>
    <w:p w14:paraId="4469361E" w14:textId="292E9BDE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/>
          <w:sz w:val="20"/>
        </w:rPr>
        <w:t>степлер, на 20-50 листов</w:t>
      </w:r>
      <w:r w:rsidRPr="00D426A2">
        <w:rPr>
          <w:rFonts w:ascii="GHEA Grapalat" w:hAnsi="GHEA Grapalat"/>
          <w:sz w:val="20"/>
        </w:rPr>
        <w:t>.</w:t>
      </w:r>
    </w:p>
    <w:p w14:paraId="134DEC07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4288E524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F1AA9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29C80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EBB3B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5996D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FDAF5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63D987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40FF07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0E5A3D85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CB5CBD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CB17D26" w14:textId="5F1E3412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1B076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F6CF4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7ADC1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F6BEA8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4B072D0C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2FCF45F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D37A2F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7408B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7F41A6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06701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62BCF82F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580783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252AD8" w14:textId="2E3D2334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E97CD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67B5F9" w14:textId="7E5537E3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</w:tr>
    </w:tbl>
    <w:p w14:paraId="0452361C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60F272C9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02A8613" w14:textId="64776CFC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>
        <w:rPr>
          <w:rFonts w:ascii="GHEA Grapalat" w:hAnsi="GHEA Grapalat"/>
          <w:sz w:val="20"/>
          <w:lang w:val="hy-AM"/>
        </w:rPr>
        <w:t>1</w:t>
      </w:r>
      <w:r w:rsidRPr="00D426A2">
        <w:rPr>
          <w:rFonts w:ascii="GHEA Grapalat" w:hAnsi="GHEA Grapalat"/>
          <w:sz w:val="20"/>
        </w:rPr>
        <w:t xml:space="preserve"> </w:t>
      </w:r>
    </w:p>
    <w:p w14:paraId="0A6666D0" w14:textId="73C26C16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 w:rsidRPr="009458DC">
        <w:rPr>
          <w:rFonts w:ascii="GHEA Grapalat" w:hAnsi="GHEA Grapalat"/>
          <w:sz w:val="20"/>
        </w:rPr>
        <w:t>дырокол</w:t>
      </w:r>
      <w:r w:rsidR="00AE249A">
        <w:rPr>
          <w:rFonts w:ascii="GHEA Grapalat" w:hAnsi="GHEA Grapalat"/>
          <w:sz w:val="20"/>
        </w:rPr>
        <w:t xml:space="preserve"> маленький</w:t>
      </w:r>
      <w:r w:rsidRPr="00D426A2">
        <w:rPr>
          <w:rFonts w:ascii="GHEA Grapalat" w:hAnsi="GHEA Grapalat"/>
          <w:sz w:val="20"/>
        </w:rPr>
        <w:t>.</w:t>
      </w:r>
    </w:p>
    <w:p w14:paraId="15830039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2128510C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69E926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224C2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CCFEC26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A35D4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3F113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8528D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67C146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518CC749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2B9FCB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2103FF" w14:textId="4F97B1EE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A32FB9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6A76C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B5B1DA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0C629E4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78D3D8C0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41D8A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21942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3D5E0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4D25C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78AF516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7F692678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2F3E4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740ADF" w14:textId="288EADF0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D1DCF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169BEF" w14:textId="7BCA4102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</w:tr>
    </w:tbl>
    <w:p w14:paraId="74AE74B8" w14:textId="77777777" w:rsidR="00C16FC5" w:rsidRDefault="00C16FC5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BBF9F90" w14:textId="701870DB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71592A1B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4B14300" w14:textId="0E65D7CB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>
        <w:rPr>
          <w:rFonts w:ascii="GHEA Grapalat" w:hAnsi="GHEA Grapalat"/>
          <w:sz w:val="20"/>
          <w:lang w:val="hy-AM"/>
        </w:rPr>
        <w:t>2</w:t>
      </w:r>
      <w:r w:rsidRPr="00D426A2">
        <w:rPr>
          <w:rFonts w:ascii="GHEA Grapalat" w:hAnsi="GHEA Grapalat"/>
          <w:sz w:val="20"/>
        </w:rPr>
        <w:t xml:space="preserve"> </w:t>
      </w:r>
    </w:p>
    <w:p w14:paraId="1F640DC6" w14:textId="66EF76CD" w:rsidR="00D97A7F" w:rsidRPr="00DE32FA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AE249A" w:rsidRPr="00AE249A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/>
          <w:sz w:val="20"/>
        </w:rPr>
        <w:t>б</w:t>
      </w:r>
      <w:r w:rsidR="00AE249A" w:rsidRPr="00550694">
        <w:rPr>
          <w:rFonts w:ascii="GHEA Grapalat" w:hAnsi="GHEA Grapalat" w:cs="Sylfaen"/>
          <w:sz w:val="20"/>
        </w:rPr>
        <w:t>умага формата А4</w:t>
      </w:r>
      <w:r w:rsidRPr="00D426A2">
        <w:rPr>
          <w:rFonts w:ascii="GHEA Grapalat" w:hAnsi="GHEA Grapalat"/>
          <w:sz w:val="20"/>
        </w:rPr>
        <w:t>.</w:t>
      </w:r>
    </w:p>
    <w:p w14:paraId="5C71364D" w14:textId="77777777" w:rsidR="00D97A7F" w:rsidRPr="00DE32FA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65D03925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8CE02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7809282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816AC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1E94CA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2F452A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67D3E9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DD6002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73F0BC4E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2D3901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1F098CE" w14:textId="757F6E7B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22EE9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7808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77A8FF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574FF88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6766F22C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7C06B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1A22C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B5CC2C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666237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D2B49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841355C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6582B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545C35" w14:textId="5B274AA4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76219DE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8757D5" w14:textId="1A27E85E" w:rsidR="00CD0D85" w:rsidRPr="006C6DB3" w:rsidRDefault="00F546DB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52</w:t>
            </w:r>
            <w:r w:rsidR="00CD0D85">
              <w:rPr>
                <w:rFonts w:ascii="GHEA Grapalat" w:hAnsi="GHEA Grapalat"/>
                <w:sz w:val="20"/>
                <w:lang w:val="en-US"/>
              </w:rPr>
              <w:t>0.0</w:t>
            </w:r>
          </w:p>
        </w:tc>
      </w:tr>
    </w:tbl>
    <w:p w14:paraId="4961FDE6" w14:textId="0501EBA8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7EEAFB6D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17BC82A1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5EC220C" w14:textId="6740E9DC" w:rsidR="00D97A7F" w:rsidRPr="00D426A2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23</w:t>
      </w:r>
    </w:p>
    <w:p w14:paraId="3EE2EBBE" w14:textId="67591B74" w:rsidR="00D97A7F" w:rsidRPr="009458DC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 w:cs="Sylfaen"/>
          <w:sz w:val="20"/>
        </w:rPr>
        <w:t>стикеры</w:t>
      </w:r>
      <w:r w:rsidRPr="009458DC">
        <w:rPr>
          <w:rFonts w:ascii="GHEA Grapalat" w:hAnsi="GHEA Grapalat"/>
          <w:sz w:val="20"/>
        </w:rPr>
        <w:t>.</w:t>
      </w:r>
    </w:p>
    <w:p w14:paraId="227AB982" w14:textId="77777777" w:rsidR="00D97A7F" w:rsidRPr="009458DC" w:rsidRDefault="00D97A7F" w:rsidP="00D97A7F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6FC5" w:rsidRPr="00D426A2" w14:paraId="28C32B8A" w14:textId="77777777" w:rsidTr="00CE625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7E66A3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3477F9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EB4F9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1584BC8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603D40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1ABB5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2927C9B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4110236F" w14:textId="77777777" w:rsidTr="00CE625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26A0FD1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9EDB818" w14:textId="47B85ACE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BC2B2A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D0B7D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2859F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2C424D" w14:textId="77777777" w:rsidR="00C16FC5" w:rsidRPr="00D426A2" w:rsidRDefault="00C16FC5" w:rsidP="00C16FC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6FC5" w:rsidRPr="00D426A2" w14:paraId="333416C0" w14:textId="77777777" w:rsidTr="00CE62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F849CE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3448C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BD85474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2CCA65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25D5FE1" w14:textId="77777777" w:rsidR="00C16FC5" w:rsidRPr="00D426A2" w:rsidRDefault="00C16FC5" w:rsidP="00CE625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46A1A17" w14:textId="77777777" w:rsidTr="00CE625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599FAF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4FF7E8" w14:textId="3992B104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BE6588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EDECCF7" w14:textId="7A0DEFD9" w:rsidR="00CD0D85" w:rsidRPr="006C6DB3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18.0</w:t>
            </w:r>
          </w:p>
        </w:tc>
      </w:tr>
    </w:tbl>
    <w:p w14:paraId="35BA310C" w14:textId="37FF22E9" w:rsidR="00D97A7F" w:rsidRDefault="00D97A7F" w:rsidP="00D97A7F">
      <w:pPr>
        <w:widowControl w:val="0"/>
        <w:jc w:val="center"/>
        <w:rPr>
          <w:rFonts w:ascii="GHEA Grapalat" w:hAnsi="GHEA Grapalat"/>
          <w:sz w:val="20"/>
        </w:rPr>
      </w:pPr>
    </w:p>
    <w:p w14:paraId="7F932556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B0C59FD" w14:textId="77777777" w:rsidR="00D97A7F" w:rsidRDefault="00D97A7F" w:rsidP="00D97A7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C2B4870" w14:textId="37926F90" w:rsid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B54D71A" w14:textId="697BDD5B" w:rsidR="00725F9B" w:rsidRPr="00D426A2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="00700374">
        <w:rPr>
          <w:rFonts w:ascii="GHEA Grapalat" w:hAnsi="GHEA Grapalat"/>
          <w:sz w:val="20"/>
          <w:lang w:val="hy-AM"/>
        </w:rPr>
        <w:t>4</w:t>
      </w:r>
      <w:r w:rsidRPr="00D426A2">
        <w:rPr>
          <w:rFonts w:ascii="GHEA Grapalat" w:hAnsi="GHEA Grapalat"/>
          <w:sz w:val="20"/>
        </w:rPr>
        <w:t xml:space="preserve"> </w:t>
      </w:r>
    </w:p>
    <w:p w14:paraId="10CCD066" w14:textId="4626CEF0" w:rsidR="00725F9B" w:rsidRPr="00DE32FA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AE249A">
        <w:rPr>
          <w:rFonts w:ascii="GHEA Grapalat" w:hAnsi="GHEA Grapalat"/>
          <w:sz w:val="20"/>
        </w:rPr>
        <w:t>офисные ножницы</w:t>
      </w:r>
      <w:r w:rsidRPr="00D426A2">
        <w:rPr>
          <w:rFonts w:ascii="GHEA Grapalat" w:hAnsi="GHEA Grapalat"/>
          <w:sz w:val="20"/>
        </w:rPr>
        <w:t>.</w:t>
      </w:r>
    </w:p>
    <w:p w14:paraId="1C639C45" w14:textId="77777777" w:rsidR="00725F9B" w:rsidRPr="00DE32FA" w:rsidRDefault="00725F9B" w:rsidP="00725F9B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25F9B" w:rsidRPr="00D426A2" w14:paraId="16B56781" w14:textId="77777777" w:rsidTr="00725F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6EB3EC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F928B2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29B04D7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0156D37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0BD144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67E1F7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554866B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311B3512" w14:textId="77777777" w:rsidTr="00725F9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8506EE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BC09E8" w14:textId="072EDA8D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8D4EFA2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F9F85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FB8D6F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BCFB2A0" w14:textId="77777777" w:rsidR="00725F9B" w:rsidRPr="00D426A2" w:rsidRDefault="00725F9B" w:rsidP="00725F9B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25F9B" w:rsidRPr="00D426A2" w14:paraId="7C12C718" w14:textId="77777777" w:rsidTr="00725F9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04A214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CAC024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3A0DFA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37150C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2F5668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6FE95BB0" w14:textId="77777777" w:rsidTr="00725F9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6CD27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D2E4B1" w14:textId="498B0E1D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9C1C76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4FCC39F" w14:textId="6F5E2063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</w:tr>
    </w:tbl>
    <w:p w14:paraId="07CEB7F0" w14:textId="6A2D7A00" w:rsidR="00725F9B" w:rsidRDefault="00725F9B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79529BC" w14:textId="77777777" w:rsidR="00725F9B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206ED449" w14:textId="77777777" w:rsidR="00725F9B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980075A" w14:textId="7BC2EAD1" w:rsidR="00725F9B" w:rsidRPr="00D426A2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="00700374">
        <w:rPr>
          <w:rFonts w:ascii="GHEA Grapalat" w:hAnsi="GHEA Grapalat"/>
          <w:sz w:val="20"/>
          <w:lang w:val="hy-AM"/>
        </w:rPr>
        <w:t>5</w:t>
      </w:r>
      <w:r w:rsidRPr="00D426A2">
        <w:rPr>
          <w:rFonts w:ascii="GHEA Grapalat" w:hAnsi="GHEA Grapalat"/>
          <w:sz w:val="20"/>
        </w:rPr>
        <w:t xml:space="preserve"> </w:t>
      </w:r>
    </w:p>
    <w:p w14:paraId="7FA6D5B1" w14:textId="323EBE08" w:rsidR="00725F9B" w:rsidRPr="00DE32FA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Pr="009458DC">
        <w:rPr>
          <w:rFonts w:ascii="GHEA Grapalat" w:hAnsi="GHEA Grapalat"/>
          <w:sz w:val="20"/>
        </w:rPr>
        <w:t>скрепка</w:t>
      </w:r>
      <w:r>
        <w:rPr>
          <w:rFonts w:ascii="GHEA Grapalat" w:hAnsi="GHEA Grapalat"/>
          <w:sz w:val="20"/>
        </w:rPr>
        <w:t>,</w:t>
      </w:r>
      <w:r w:rsidRPr="009458DC">
        <w:rPr>
          <w:rFonts w:ascii="GHEA Grapalat" w:hAnsi="GHEA Grapalat"/>
          <w:sz w:val="20"/>
        </w:rPr>
        <w:t xml:space="preserve"> средн</w:t>
      </w:r>
      <w:r>
        <w:rPr>
          <w:rFonts w:ascii="GHEA Grapalat" w:hAnsi="GHEA Grapalat"/>
          <w:sz w:val="20"/>
        </w:rPr>
        <w:t>ая</w:t>
      </w:r>
      <w:r w:rsidRPr="00D426A2">
        <w:rPr>
          <w:rFonts w:ascii="GHEA Grapalat" w:hAnsi="GHEA Grapalat"/>
          <w:sz w:val="20"/>
        </w:rPr>
        <w:t>.</w:t>
      </w:r>
    </w:p>
    <w:p w14:paraId="3E60EAE0" w14:textId="77777777" w:rsidR="00725F9B" w:rsidRPr="00DE32FA" w:rsidRDefault="00725F9B" w:rsidP="00725F9B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25F9B" w:rsidRPr="00D426A2" w14:paraId="561F70D3" w14:textId="77777777" w:rsidTr="00725F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1F6BB8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742B3C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ABA23F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7C11B1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BFA618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253A4B0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DE1AFBA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0D85" w:rsidRPr="00D426A2" w14:paraId="4195465D" w14:textId="77777777" w:rsidTr="00725F9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382B0B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D7F70C" w14:textId="0B0580DE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2D6E1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E51D0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59789F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6B93202" w14:textId="77777777" w:rsidR="00725F9B" w:rsidRPr="00D426A2" w:rsidRDefault="00725F9B" w:rsidP="00725F9B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25F9B" w:rsidRPr="00D426A2" w14:paraId="38272B49" w14:textId="77777777" w:rsidTr="00725F9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9C0307F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1153B3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C4D284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5CCFFA7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4785A26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2C3D2AD5" w14:textId="77777777" w:rsidTr="00725F9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B4744C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DE6D37" w14:textId="797C849E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10962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5CE800" w14:textId="549D048B" w:rsidR="00CD0D85" w:rsidRPr="006C6DB3" w:rsidRDefault="00F546DB" w:rsidP="00F546D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  <w:r w:rsidR="00CD0D85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</w:tr>
    </w:tbl>
    <w:p w14:paraId="04306E37" w14:textId="0FEB87DC" w:rsidR="00725F9B" w:rsidRDefault="00725F9B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FA02AA6" w14:textId="77777777" w:rsidR="00725F9B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3E9121E8" w14:textId="77777777" w:rsidR="00725F9B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0CEA802" w14:textId="1EC70FE6" w:rsidR="00725F9B" w:rsidRPr="00D426A2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="00700374">
        <w:rPr>
          <w:rFonts w:ascii="GHEA Grapalat" w:hAnsi="GHEA Grapalat"/>
          <w:sz w:val="20"/>
          <w:lang w:val="hy-AM"/>
        </w:rPr>
        <w:t>6</w:t>
      </w:r>
      <w:r w:rsidRPr="00D426A2">
        <w:rPr>
          <w:rFonts w:ascii="GHEA Grapalat" w:hAnsi="GHEA Grapalat"/>
          <w:sz w:val="20"/>
        </w:rPr>
        <w:t xml:space="preserve"> </w:t>
      </w:r>
    </w:p>
    <w:p w14:paraId="73102FB0" w14:textId="77777777" w:rsidR="00725F9B" w:rsidRPr="00DE32FA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линейка металлическая</w:t>
      </w:r>
      <w:r w:rsidRPr="00D426A2">
        <w:rPr>
          <w:rFonts w:ascii="GHEA Grapalat" w:hAnsi="GHEA Grapalat"/>
          <w:sz w:val="20"/>
        </w:rPr>
        <w:t>.</w:t>
      </w:r>
    </w:p>
    <w:p w14:paraId="4F026068" w14:textId="77777777" w:rsidR="00725F9B" w:rsidRPr="00DE32FA" w:rsidRDefault="00725F9B" w:rsidP="00725F9B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25F9B" w:rsidRPr="00D426A2" w14:paraId="01DD3B6D" w14:textId="77777777" w:rsidTr="00725F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9395E28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DDFF59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99B281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E61C90A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6A7E18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78742320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A747C9C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D0D85" w:rsidRPr="00D426A2" w14:paraId="764D726D" w14:textId="77777777" w:rsidTr="00725F9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3D746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3A768EB" w14:textId="26B8EFEF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870AD28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AF8A55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5ABE90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42BB0D1" w14:textId="77777777" w:rsidR="00725F9B" w:rsidRPr="00D426A2" w:rsidRDefault="00725F9B" w:rsidP="00725F9B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25F9B" w:rsidRPr="00D426A2" w14:paraId="46826172" w14:textId="77777777" w:rsidTr="00725F9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2B0715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BBA391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57EE417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0012E49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8595798" w14:textId="77777777" w:rsidR="00725F9B" w:rsidRPr="00D426A2" w:rsidRDefault="00725F9B" w:rsidP="00725F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0D85" w:rsidRPr="00D426A2" w14:paraId="088EFD36" w14:textId="77777777" w:rsidTr="00725F9B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E13C97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DE2F17" w14:textId="652D30DD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0D85">
              <w:rPr>
                <w:rFonts w:ascii="GHEA Grapalat" w:hAnsi="GHEA Grapalat"/>
                <w:sz w:val="20"/>
              </w:rPr>
              <w:t>ИП Ваагн Симонян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C17514" w14:textId="77777777" w:rsidR="00CD0D85" w:rsidRPr="00D426A2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B52D12" w14:textId="3593F0EB" w:rsidR="00CD0D85" w:rsidRPr="006C6DB3" w:rsidRDefault="00CD0D85" w:rsidP="00CD0D8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2.</w:t>
            </w:r>
            <w:r w:rsidR="00F546DB">
              <w:rPr>
                <w:rFonts w:ascii="GHEA Grapalat" w:hAnsi="GHEA Grapalat"/>
                <w:sz w:val="20"/>
                <w:lang w:val="en-US"/>
              </w:rPr>
              <w:t>88</w:t>
            </w:r>
            <w:bookmarkStart w:id="0" w:name="_GoBack"/>
            <w:bookmarkEnd w:id="0"/>
          </w:p>
        </w:tc>
      </w:tr>
    </w:tbl>
    <w:p w14:paraId="59C7ABE8" w14:textId="4773D737" w:rsidR="00725F9B" w:rsidRDefault="00725F9B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F540328" w14:textId="77777777" w:rsidR="00725F9B" w:rsidRDefault="00725F9B" w:rsidP="00725F9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2142EA0" w14:textId="77777777" w:rsidR="00725F9B" w:rsidRDefault="00725F9B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94FA0D1" w14:textId="77777777" w:rsidR="007950BA" w:rsidRDefault="007950BA" w:rsidP="007950BA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43318471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DB2BE3D" w14:textId="1271C86D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="00700374">
        <w:rPr>
          <w:rFonts w:ascii="GHEA Grapalat" w:hAnsi="GHEA Grapalat"/>
          <w:sz w:val="20"/>
        </w:rPr>
        <w:t xml:space="preserve"> Эмму Казаряну</w:t>
      </w:r>
      <w:r w:rsidR="002D271E">
        <w:rPr>
          <w:rFonts w:ascii="GHEA Grapalat" w:hAnsi="GHEA Grapalat"/>
          <w:sz w:val="20"/>
        </w:rPr>
        <w:t>.</w:t>
      </w:r>
    </w:p>
    <w:p w14:paraId="2D39062C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FAEA1EB" w14:textId="1C99EDD1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700374">
        <w:rPr>
          <w:rFonts w:ascii="GHEA Grapalat" w:hAnsi="GHEA Grapalat"/>
          <w:sz w:val="20"/>
        </w:rPr>
        <w:t>041 44</w:t>
      </w:r>
      <w:r w:rsidR="002D271E">
        <w:rPr>
          <w:rFonts w:ascii="GHEA Grapalat" w:hAnsi="GHEA Grapalat"/>
          <w:sz w:val="20"/>
        </w:rPr>
        <w:t>-</w:t>
      </w:r>
      <w:r w:rsidR="00700374">
        <w:rPr>
          <w:rFonts w:ascii="GHEA Grapalat" w:hAnsi="GHEA Grapalat"/>
          <w:sz w:val="20"/>
        </w:rPr>
        <w:t>19</w:t>
      </w:r>
      <w:r w:rsidR="002D271E">
        <w:rPr>
          <w:rFonts w:ascii="GHEA Grapalat" w:hAnsi="GHEA Grapalat"/>
          <w:sz w:val="20"/>
        </w:rPr>
        <w:t>-</w:t>
      </w:r>
      <w:r w:rsidR="00700374">
        <w:rPr>
          <w:rFonts w:ascii="GHEA Grapalat" w:hAnsi="GHEA Grapalat"/>
          <w:sz w:val="20"/>
        </w:rPr>
        <w:t>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6986AFB3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6F0F65A1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CBAB824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06B61" w14:textId="77777777" w:rsidR="00507254" w:rsidRDefault="00507254">
      <w:r>
        <w:separator/>
      </w:r>
    </w:p>
  </w:endnote>
  <w:endnote w:type="continuationSeparator" w:id="0">
    <w:p w14:paraId="279F6764" w14:textId="77777777" w:rsidR="00507254" w:rsidRDefault="0050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1403B" w14:textId="77777777" w:rsidR="00725F9B" w:rsidRDefault="00725F9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59ED3B" w14:textId="77777777" w:rsidR="00725F9B" w:rsidRDefault="00725F9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F354BC" w14:textId="46C95035" w:rsidR="00725F9B" w:rsidRPr="007C2EDE" w:rsidRDefault="00725F9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46DB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CD141" w14:textId="77777777" w:rsidR="00507254" w:rsidRDefault="00507254">
      <w:r>
        <w:separator/>
      </w:r>
    </w:p>
  </w:footnote>
  <w:footnote w:type="continuationSeparator" w:id="0">
    <w:p w14:paraId="52BE2BF3" w14:textId="77777777" w:rsidR="00507254" w:rsidRDefault="00507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108"/>
    <w:rsid w:val="000C210A"/>
    <w:rsid w:val="000D1A37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3BC4"/>
    <w:rsid w:val="001466A8"/>
    <w:rsid w:val="001563E9"/>
    <w:rsid w:val="001628D6"/>
    <w:rsid w:val="00164031"/>
    <w:rsid w:val="00171DF9"/>
    <w:rsid w:val="00180617"/>
    <w:rsid w:val="00185136"/>
    <w:rsid w:val="001860C6"/>
    <w:rsid w:val="0019719D"/>
    <w:rsid w:val="001A2642"/>
    <w:rsid w:val="001A310E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69F2"/>
    <w:rsid w:val="0026753B"/>
    <w:rsid w:val="00270417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5AF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377"/>
    <w:rsid w:val="003F49B4"/>
    <w:rsid w:val="004315D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07254"/>
    <w:rsid w:val="0052614E"/>
    <w:rsid w:val="00531EA4"/>
    <w:rsid w:val="00532F01"/>
    <w:rsid w:val="00556F1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5B5C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2EF"/>
    <w:rsid w:val="00625505"/>
    <w:rsid w:val="00632F37"/>
    <w:rsid w:val="0064019E"/>
    <w:rsid w:val="00644FD7"/>
    <w:rsid w:val="006508EE"/>
    <w:rsid w:val="00650C25"/>
    <w:rsid w:val="00652B69"/>
    <w:rsid w:val="006538D5"/>
    <w:rsid w:val="00655074"/>
    <w:rsid w:val="006557FC"/>
    <w:rsid w:val="00656322"/>
    <w:rsid w:val="00673895"/>
    <w:rsid w:val="00683E3A"/>
    <w:rsid w:val="00686425"/>
    <w:rsid w:val="006B0045"/>
    <w:rsid w:val="006B7B4E"/>
    <w:rsid w:val="006C6DB3"/>
    <w:rsid w:val="006F114D"/>
    <w:rsid w:val="006F7509"/>
    <w:rsid w:val="00700374"/>
    <w:rsid w:val="0071112C"/>
    <w:rsid w:val="00712A17"/>
    <w:rsid w:val="00717888"/>
    <w:rsid w:val="00721D41"/>
    <w:rsid w:val="00722C9C"/>
    <w:rsid w:val="00725F9B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EF"/>
    <w:rsid w:val="007807F3"/>
    <w:rsid w:val="0078775B"/>
    <w:rsid w:val="007950BA"/>
    <w:rsid w:val="007A351C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A7B"/>
    <w:rsid w:val="009458DC"/>
    <w:rsid w:val="00945B68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710"/>
    <w:rsid w:val="00A048DB"/>
    <w:rsid w:val="00A30C0F"/>
    <w:rsid w:val="00A36B72"/>
    <w:rsid w:val="00A4453F"/>
    <w:rsid w:val="00A4582D"/>
    <w:rsid w:val="00A609ED"/>
    <w:rsid w:val="00A70700"/>
    <w:rsid w:val="00AA103E"/>
    <w:rsid w:val="00AA698E"/>
    <w:rsid w:val="00AB1F7F"/>
    <w:rsid w:val="00AB253E"/>
    <w:rsid w:val="00AB2D08"/>
    <w:rsid w:val="00AB4E88"/>
    <w:rsid w:val="00AC464F"/>
    <w:rsid w:val="00AC5425"/>
    <w:rsid w:val="00AD5F58"/>
    <w:rsid w:val="00AE0679"/>
    <w:rsid w:val="00AE249A"/>
    <w:rsid w:val="00AE44F0"/>
    <w:rsid w:val="00AE563E"/>
    <w:rsid w:val="00AE7C17"/>
    <w:rsid w:val="00AF541B"/>
    <w:rsid w:val="00AF56D0"/>
    <w:rsid w:val="00B036F7"/>
    <w:rsid w:val="00B06F5C"/>
    <w:rsid w:val="00B10495"/>
    <w:rsid w:val="00B16C9D"/>
    <w:rsid w:val="00B1706B"/>
    <w:rsid w:val="00B21464"/>
    <w:rsid w:val="00B21822"/>
    <w:rsid w:val="00B2437A"/>
    <w:rsid w:val="00B34A30"/>
    <w:rsid w:val="00B45438"/>
    <w:rsid w:val="00B45518"/>
    <w:rsid w:val="00B5440A"/>
    <w:rsid w:val="00B5525A"/>
    <w:rsid w:val="00B70645"/>
    <w:rsid w:val="00B7414D"/>
    <w:rsid w:val="00B80920"/>
    <w:rsid w:val="00BA540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6FC5"/>
    <w:rsid w:val="00C225E2"/>
    <w:rsid w:val="00C41EE4"/>
    <w:rsid w:val="00C428B8"/>
    <w:rsid w:val="00C51538"/>
    <w:rsid w:val="00C54035"/>
    <w:rsid w:val="00C56677"/>
    <w:rsid w:val="00C622FD"/>
    <w:rsid w:val="00C84A5D"/>
    <w:rsid w:val="00C90538"/>
    <w:rsid w:val="00C926B7"/>
    <w:rsid w:val="00C93582"/>
    <w:rsid w:val="00CA6022"/>
    <w:rsid w:val="00CA6069"/>
    <w:rsid w:val="00CD0D85"/>
    <w:rsid w:val="00CD35E5"/>
    <w:rsid w:val="00CD6DD7"/>
    <w:rsid w:val="00CE17C1"/>
    <w:rsid w:val="00CE2269"/>
    <w:rsid w:val="00CE2FA4"/>
    <w:rsid w:val="00CE5FD6"/>
    <w:rsid w:val="00CE625B"/>
    <w:rsid w:val="00CE77EE"/>
    <w:rsid w:val="00D02A87"/>
    <w:rsid w:val="00D043CD"/>
    <w:rsid w:val="00D04D6D"/>
    <w:rsid w:val="00D0571B"/>
    <w:rsid w:val="00D0598D"/>
    <w:rsid w:val="00D06E8D"/>
    <w:rsid w:val="00D10050"/>
    <w:rsid w:val="00D1512F"/>
    <w:rsid w:val="00D2285B"/>
    <w:rsid w:val="00D2725C"/>
    <w:rsid w:val="00D405E4"/>
    <w:rsid w:val="00D426A2"/>
    <w:rsid w:val="00D52421"/>
    <w:rsid w:val="00D559F9"/>
    <w:rsid w:val="00D60D16"/>
    <w:rsid w:val="00D63146"/>
    <w:rsid w:val="00D660D3"/>
    <w:rsid w:val="00D673FC"/>
    <w:rsid w:val="00D810D7"/>
    <w:rsid w:val="00D82A03"/>
    <w:rsid w:val="00D83E21"/>
    <w:rsid w:val="00D84893"/>
    <w:rsid w:val="00D92B38"/>
    <w:rsid w:val="00D92FBE"/>
    <w:rsid w:val="00D97A7F"/>
    <w:rsid w:val="00DB1885"/>
    <w:rsid w:val="00DB50C0"/>
    <w:rsid w:val="00DC4A38"/>
    <w:rsid w:val="00DE32FA"/>
    <w:rsid w:val="00DF08F7"/>
    <w:rsid w:val="00E14174"/>
    <w:rsid w:val="00E21AD1"/>
    <w:rsid w:val="00E231C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293E"/>
    <w:rsid w:val="00F07934"/>
    <w:rsid w:val="00F11DDE"/>
    <w:rsid w:val="00F22D7A"/>
    <w:rsid w:val="00F23628"/>
    <w:rsid w:val="00F23EFD"/>
    <w:rsid w:val="00F25441"/>
    <w:rsid w:val="00F313A6"/>
    <w:rsid w:val="00F408C7"/>
    <w:rsid w:val="00F5305E"/>
    <w:rsid w:val="00F546D9"/>
    <w:rsid w:val="00F546DB"/>
    <w:rsid w:val="00F570A9"/>
    <w:rsid w:val="00F63219"/>
    <w:rsid w:val="00F714E0"/>
    <w:rsid w:val="00F750C8"/>
    <w:rsid w:val="00F97516"/>
    <w:rsid w:val="00F97BAF"/>
    <w:rsid w:val="00FA127B"/>
    <w:rsid w:val="00FA1BD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C386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71E3F-BCFC-4049-9DE9-E3F95A2E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12</Pages>
  <Words>2645</Words>
  <Characters>15080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54</cp:revision>
  <cp:lastPrinted>2012-06-13T06:43:00Z</cp:lastPrinted>
  <dcterms:created xsi:type="dcterms:W3CDTF">2018-08-08T07:12:00Z</dcterms:created>
  <dcterms:modified xsi:type="dcterms:W3CDTF">2024-01-31T05:39:00Z</dcterms:modified>
</cp:coreProperties>
</file>